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2" w:rsidRDefault="00D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Календарный план воспитательной работы</w:t>
      </w:r>
    </w:p>
    <w:p w:rsidR="005663E2" w:rsidRDefault="00566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15152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45"/>
        <w:gridCol w:w="2728"/>
        <w:gridCol w:w="888"/>
        <w:gridCol w:w="2675"/>
        <w:gridCol w:w="3308"/>
        <w:gridCol w:w="2781"/>
        <w:gridCol w:w="2127"/>
      </w:tblGrid>
      <w:tr w:rsidR="00AC644A" w:rsidTr="003B7AAE">
        <w:trPr>
          <w:trHeight w:val="1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 п/п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Событие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Направление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Мероприятия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Взаимодействие с родителями</w:t>
            </w:r>
          </w:p>
        </w:tc>
      </w:tr>
      <w:tr w:rsidR="00AC644A" w:rsidTr="003B7AAE">
        <w:trPr>
          <w:trHeight w:val="1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1.09- День знаний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 Трудовое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Развлечение «Вот какие мы большие»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(Игры, загадки, эстафеты)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Создание коллективного плаката с фотографиями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Развлечение «День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Игры, загадки, эстафеты)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рисунков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Мастер-класс по изготовлению закладок для книг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3-5 года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3.09- День окончания Второй мировой 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солидарности в борьбе с терроризмом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Час памяти 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Просмотр презентации, прослушивание музыкальных произведений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Выставка рисунков 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«Мир на земле»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0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8.09-Международный день распространения грамотности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08.09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Патриотическое 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рисунков  «Веселый алфавит»</w:t>
            </w:r>
          </w:p>
          <w:p w:rsidR="005663E2" w:rsidRDefault="00DF16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«Грамотеи»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Воспитанники подготовительных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6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9.09-День рождения детского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Б.Заходера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Чтение стихотворений 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Рисование иллюстраций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книжек малышек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36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Неделя дорожной безопасности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18.09-22.09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Физическое и оздоровительное 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Тематическая неделя«Безопасность на дороге»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Беседы, просмотры мультфильмов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художественной литературы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листовок «Безопасная дорога»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Физкультурное развлечение «Безопасная дорога»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3-7 лет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Участие в акции 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«Я в машине» 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27.09-День дошкольного работника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01.10- Международный день пожилого человека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01.10- Международный день музыки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25.09-30.09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Трудовое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Социальное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Тематическая неделя 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«Наш любимый детский сад» (В нашей группе)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«Все профессии важны»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 профессии сотрудников детского сада</w:t>
            </w:r>
            <w:proofErr w:type="gramEnd"/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Плакат «Мы вам спасибо говорим!»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Интервью с сотрудниками детского сада»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Детский взгляд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(рассказ о любимом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воспитателе)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Сюжетно-ролевая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ь»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Семья», «Дом»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художественной 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Л.Н.Толстой «рассказы для маленьких детей»,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«Моя бабушка», Р.Гамзатов «Мой дедушка»,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«Бабушкины руки»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Рисование «Мои любимые бабушка и дедушка»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Фотовыставка «Вместе с бабушкой, вместе с дедушкой»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открыток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Исполнение любимых песен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Фотовыставка «Вместе с бабушкой, вместе с дедушкой»</w:t>
            </w:r>
          </w:p>
          <w:p w:rsidR="005663E2" w:rsidRDefault="005663E2">
            <w:pPr>
              <w:spacing w:after="0" w:line="240" w:lineRule="auto"/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04.10- День защиты животных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4.10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Дидактические игры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рассказов о животных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буклетов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Организация фотовыставке в группе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«Братья наши меньшие»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Театрализованные игры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Фотовыставка «Братья наши меньшие»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05.10- День учителя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игра «Школа»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Рассматривание сюжетных картин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Составление рассказов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Воспитанники подготовительных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15.10- День отца в России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Беседы по теме «Моя семья»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художественной литературе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рисунков, коллажей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«Вместе с папой»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Фотовыставка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«Вместе с папой»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16.10- Всемирный день хлеба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 направление воспитания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Тематическая неделя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Беседа 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«Хлеб-всему голова»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труде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Рассматривание сюжетных картин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20.10-День повара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«Кто работает на кухне»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«Кто готовит нам обед»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игры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Поздравления «Спасибо нашим поварам»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4.11- День народного единства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Тематические занятия «Мой дом- моя улица- моя страна»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Развлечение «Когда мы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едины- мы непобедимы»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Рисование « С чего начинается Родина»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Заучивание поговорок и пословиц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8.11- День памяти погибших при исполнении служебных обязанностей сотрудников органов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внутренных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дел России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Тематический день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сть на кого равняться!»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Встреча с интересными людьми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Беседа, просмотр презентаций о профессии сотрудника Внутренних дел России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12.11-Синичкин день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Экологическое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Беседы о зимующих птицах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Изучение кормовых предпочтений птицы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«угощения для синичек»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Наблюдение за птицами на участке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Развешивание кормушек на участке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Н.Сладков«Синичкин календарь»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Дидактические игры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Творческая деятельность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Сравнение синички и воробья(снегиря)</w:t>
            </w: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Воспитанники всех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кормушке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13.11-Всемирный день доброты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Присвоение детьми моральных и нравственных ценностей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Воспитание уважительного отношения к истории, культуре других стран и народов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доброта?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«Наши добрые дела»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Знакомство с пословицами и поговорками о добре. доброте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18.11 - День рождения Деда Мороза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17.11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»Г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де живет Дед мороз?»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«Подарок Дедушке Морозу»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Творческая деятельность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Оформление писем в Великий Устюг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21.11- Всемирный день приветствий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Социальное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«Для чего люди здороваются?»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приветствуют друг друга люди в разных странах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26.11-День матери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24.11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  <w:p w:rsidR="005663E2" w:rsidRDefault="005663E2">
            <w:pPr>
              <w:spacing w:after="0" w:line="24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Мамы разные нужны»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Изготовление подарков «Для любимой мамочки»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видеопоздравлений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 в городском конкурсе чтецов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30.11 - Всемирный день домашних животных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29.11-03.12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Социальное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Тематическая неделя «Домашние питомцы»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Проект «Домашние питомцы моей семьи»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Сбор корма для бездомных животных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30.11- День государственного Герба Российской Федерации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Знакомство с происхождение герба России, его историей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5.12- День добровольца (волонтера)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Духовно-нравственное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социальное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Акция «Маленькие волонтеры или добрые дела дошколят»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Встреча с волонтерами 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рисунков «Дорогою добра»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8.12- Международный день художника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Трудовое</w:t>
            </w: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Беседы о профессии,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игрыэкспериментирования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«Смешиваю краски я…».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Рассматривание репродукций картин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о жанрах живописи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Творческий вернисаж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возрастные группы</w:t>
            </w: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3.12 – День Неизвестного солдата</w:t>
            </w:r>
          </w:p>
          <w:p w:rsidR="005663E2" w:rsidRDefault="00DF167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9.12- День героев Отечества</w:t>
            </w:r>
          </w:p>
          <w:p w:rsidR="005663E2" w:rsidRDefault="005663E2">
            <w:pPr>
              <w:spacing w:after="0" w:line="240" w:lineRule="auto"/>
              <w:ind w:firstLine="29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воспитание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 о защитниках отчества. Посещение сквера мужества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Заучивание пословиц о солдатах, Родине, мире: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Дружно за мир стоять- войне не бывать. Герой за родину горой и пр.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«Баллада о неизвестном солдате»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12.12-</w:t>
            </w:r>
          </w:p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 Конституции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Патриотическое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Рассматривание альбома «Права ребенка»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Просмотр мультфильма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 Азбука прав»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Воспитанники подготовительных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3E2" w:rsidRDefault="00DF1675">
            <w:pPr>
              <w:spacing w:after="0" w:line="240" w:lineRule="auto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22.12 – День рождения детского писателя Э.Успенского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ind w:firstLine="2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3E2" w:rsidRDefault="00DF167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Патриотическое Познавательное</w:t>
            </w:r>
          </w:p>
          <w:p w:rsidR="005663E2" w:rsidRDefault="005663E2">
            <w:pPr>
              <w:spacing w:after="0" w:line="240" w:lineRule="auto"/>
              <w:ind w:firstLine="29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Знакомство с творчеством писателя, просмотр презентации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книг писателя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Творческая деятельность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3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3E2" w:rsidRDefault="00DF1675">
            <w:pPr>
              <w:spacing w:after="0" w:line="240" w:lineRule="auto"/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23.12- День снежных ангелов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20.12-29.12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3E2" w:rsidRDefault="00DF1675">
            <w:pPr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Патриотическое Социальное </w:t>
            </w:r>
          </w:p>
          <w:p w:rsidR="005663E2" w:rsidRDefault="00DF1675">
            <w:pPr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Эстетическое</w:t>
            </w:r>
          </w:p>
          <w:p w:rsidR="005663E2" w:rsidRDefault="00DF1675">
            <w:pPr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Физическое и оздоровительное</w:t>
            </w:r>
          </w:p>
          <w:p w:rsidR="005663E2" w:rsidRDefault="005663E2">
            <w:pPr>
              <w:tabs>
                <w:tab w:val="left" w:pos="130"/>
              </w:tabs>
              <w:spacing w:after="0" w:line="240" w:lineRule="auto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Тематическая неделя «В гости елочка пришла»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Тематическая неделя во всех группах «Новый год стучится в дверь»</w:t>
            </w:r>
          </w:p>
          <w:p w:rsidR="005663E2" w:rsidRDefault="005663E2">
            <w:pPr>
              <w:spacing w:after="0" w:line="240" w:lineRule="auto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2-4 года</w:t>
            </w: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56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 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 творческих работ</w:t>
            </w:r>
          </w:p>
        </w:tc>
      </w:tr>
      <w:tr w:rsidR="00AC644A" w:rsidTr="003B7AAE">
        <w:trPr>
          <w:trHeight w:val="6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24.12- День варежек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29.12- День пушистой елочки </w:t>
            </w:r>
          </w:p>
          <w:p w:rsidR="005663E2" w:rsidRDefault="00DF167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30.12 - День ёлочных игрушек </w:t>
            </w:r>
          </w:p>
          <w:p w:rsidR="005663E2" w:rsidRDefault="00DF1675">
            <w:pPr>
              <w:spacing w:after="0" w:line="240" w:lineRule="auto"/>
              <w:ind w:firstLine="29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31.12- Новый год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11.01- День заповедников и национальных парков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5663E2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  <w:p w:rsidR="005663E2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  <w:p w:rsidR="005663E2" w:rsidRPr="00B86037" w:rsidRDefault="0056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3E2" w:rsidRPr="00B86037" w:rsidRDefault="00566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«Экскурсия по парку «Валдайский»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«Будем беречь и охранять природу»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труде взрослых  в заповеднике</w:t>
            </w:r>
          </w:p>
          <w:p w:rsidR="005663E2" w:rsidRDefault="00DF1675">
            <w:pPr>
              <w:spacing w:after="0" w:line="240" w:lineRule="auto"/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свежем воздухе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11.01- международный день</w:t>
            </w:r>
            <w:r w:rsidR="00C44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</w:t>
            </w: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пасибо»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  <w:p w:rsidR="005663E2" w:rsidRPr="00B86037" w:rsidRDefault="00DF1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Беседа-игра «Волшебное слово»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Чтение художественной  -  литературы:</w:t>
            </w:r>
          </w:p>
          <w:p w:rsidR="005663E2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В.Осеева «Волшебное слово», В.Маяковский«Что такое хорошо, что такое плохо»</w:t>
            </w:r>
          </w:p>
          <w:p w:rsidR="005663E2" w:rsidRDefault="00DF16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Игра «Доскажи словечко», «Вежливо- невежливо»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12.01- День рождения сказочника Шарля Перро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5663E2" w:rsidRPr="00B86037" w:rsidRDefault="00DF1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«Рисуем сказку»</w:t>
            </w:r>
          </w:p>
          <w:p w:rsidR="005663E2" w:rsidRPr="00D06DE4" w:rsidRDefault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  <w:p w:rsidR="005663E2" w:rsidRPr="00D06DE4" w:rsidRDefault="00DF1675">
            <w:pPr>
              <w:spacing w:after="0" w:line="240" w:lineRule="auto"/>
              <w:rPr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ст.возраст)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DF16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3E2" w:rsidRDefault="00566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6037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C44E60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B86037" w:rsidRDefault="00B86037" w:rsidP="00753A1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21.01- Всемирный день снега</w:t>
            </w:r>
          </w:p>
          <w:p w:rsidR="00B86037" w:rsidRPr="00B86037" w:rsidRDefault="00B86037" w:rsidP="00753A1B">
            <w:pPr>
              <w:spacing w:after="0" w:line="240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B86037" w:rsidRDefault="00B86037" w:rsidP="00753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AC644A" w:rsidRDefault="00AC644A" w:rsidP="00753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D06DE4" w:rsidRDefault="00B86037" w:rsidP="007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 исследовательская деятельность</w:t>
            </w:r>
          </w:p>
          <w:p w:rsidR="00B86037" w:rsidRPr="00D06DE4" w:rsidRDefault="00B86037" w:rsidP="007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«Зимушка- </w:t>
            </w: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зима», </w:t>
            </w:r>
          </w:p>
          <w:p w:rsidR="00B86037" w:rsidRPr="00D06DE4" w:rsidRDefault="00B86037" w:rsidP="007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«Снежный бой»</w:t>
            </w:r>
          </w:p>
          <w:p w:rsidR="00AC644A" w:rsidRPr="00D06DE4" w:rsidRDefault="00AC644A" w:rsidP="0075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Тематическая неделя «Путешествие в Арктику</w:t>
            </w:r>
            <w:r w:rsidR="00C44E60" w:rsidRPr="00D06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/«Антаркт</w:t>
            </w:r>
            <w:r w:rsidRPr="00D06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иду»</w:t>
            </w:r>
            <w:r w:rsidR="004B4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22.01-26.01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B86037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Все возрастные группы </w:t>
            </w:r>
          </w:p>
          <w:p w:rsidR="00AC644A" w:rsidR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C644A" w:rsidR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C644A" w:rsidR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C644A" w:rsidR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44E60" w:rsidRDefault="00C44E60" w:rsidP="00AC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44E60" w:rsidRDefault="00C44E60" w:rsidP="00D0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5-6</w:t>
            </w:r>
            <w:r w:rsidR="00AC644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</w:t>
            </w:r>
          </w:p>
          <w:p w:rsidR="00C44E60" w:rsidRDefault="00C44E60" w:rsidP="0075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6-7 лет</w:t>
            </w:r>
          </w:p>
          <w:p w:rsidR="00AC644A" w:rsidRDefault="00AC644A" w:rsidP="00C44E60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B86037" w:rsidP="00753A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Фотовыставка «Зимние забавы»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C44E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B86037" w:rsidRDefault="00B86037">
            <w:pPr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27.01- День снятия блокады Ленинграда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B86037" w:rsidRDefault="00B86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B86037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B86037" w:rsidRPr="00B86037" w:rsidRDefault="00B86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0609E6" w:rsidRDefault="00B8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иллюстраций, открыток, медалей, фотографий военных лет</w:t>
            </w:r>
          </w:p>
          <w:p w:rsidR="00B86037" w:rsidRPr="000609E6" w:rsidRDefault="00B86037">
            <w:pPr>
              <w:spacing w:after="0" w:line="240" w:lineRule="auto"/>
              <w:rPr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«Цветок жизни»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AC64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Воспитанники подготовительных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B86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4E60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Pr="00B86037" w:rsidRDefault="00C44E60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07.02-День разгрома советских войск в Сталинградской битве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Pr="00B86037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Pr="00B86037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Pr="000609E6" w:rsidRDefault="00C4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</w:t>
            </w:r>
          </w:p>
          <w:p w:rsidR="00C44E60" w:rsidRPr="000609E6" w:rsidRDefault="00C4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земляк - Яков Павлов»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Воспитанники подготовительных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E60" w:rsidRDefault="00C44E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Pr="00AC644A" w:rsidRDefault="00AC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Pr="00B86037" w:rsidRDefault="00AC644A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08.02- День российской науки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Pr="00B86037" w:rsidRDefault="00D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5.02-9.02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Default="00AC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AC644A" w:rsidRPr="00B86037" w:rsidRDefault="00AC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Default="0075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Тематическая не</w:t>
            </w:r>
            <w:r w:rsidR="00AC644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деля «Неделя почемучек»/ Неделя науки</w:t>
            </w:r>
          </w:p>
          <w:p w:rsidR="00AC644A" w:rsidRPr="000609E6" w:rsidRDefault="00C4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профессиями </w:t>
            </w:r>
          </w:p>
          <w:p w:rsidR="00C44E60" w:rsidRPr="000609E6" w:rsidRDefault="00C4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 эксперименты. Работа в лаборатории.</w:t>
            </w:r>
          </w:p>
          <w:p w:rsidR="00C44E60" w:rsidRDefault="00C44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 «Результаты научных открытий»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Pr="00C44E60" w:rsidRDefault="00AC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4E6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44A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E60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C44E60">
              <w:rPr>
                <w:rFonts w:ascii="Times New Roman" w:eastAsia="Calibri" w:hAnsi="Times New Roman" w:cs="Times New Roman"/>
              </w:rPr>
              <w:t xml:space="preserve"> в группе </w:t>
            </w:r>
            <w:proofErr w:type="spellStart"/>
            <w:r w:rsidRPr="00C44E60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C44E60">
              <w:rPr>
                <w:rFonts w:ascii="Times New Roman" w:eastAsia="Calibri" w:hAnsi="Times New Roman" w:cs="Times New Roman"/>
              </w:rPr>
              <w:t xml:space="preserve"> «День науки в моей семье»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B16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44E60"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AC644A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11.02- </w:t>
            </w:r>
            <w:r w:rsidR="00B163E5" w:rsidRPr="00C44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зимних видов спорта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DF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DF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E6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и оздоровительное</w:t>
            </w:r>
          </w:p>
          <w:p w:rsidR="00DF1675" w:rsidRPr="00C44E60" w:rsidRDefault="00DF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3E5" w:rsidRPr="000609E6" w:rsidRDefault="00B163E5" w:rsidP="00B1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«Зимние виды спорта», просмотр презентаций, мультфильмов</w:t>
            </w:r>
          </w:p>
          <w:p w:rsidR="00B163E5" w:rsidRPr="000609E6" w:rsidRDefault="00B163E5" w:rsidP="00B1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 исследовательская деятельность</w:t>
            </w:r>
          </w:p>
          <w:p w:rsidR="00DF1675" w:rsidRPr="000609E6" w:rsidRDefault="00B163E5" w:rsidP="00DF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</w:t>
            </w:r>
          </w:p>
          <w:p w:rsidR="00DF1675" w:rsidRPr="000609E6" w:rsidRDefault="00DF1675" w:rsidP="00DF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игры»</w:t>
            </w:r>
          </w:p>
          <w:p w:rsidR="00B86037" w:rsidRPr="00C44E60" w:rsidRDefault="00B86037" w:rsidP="00B16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DF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Calibri" w:hAnsi="Times New Roman" w:cs="Times New Roman"/>
              </w:rPr>
              <w:t>Фото – выставка</w:t>
            </w:r>
          </w:p>
          <w:p w:rsidR="00C44E60" w:rsidRPr="00C44E60" w:rsidRDefault="00C44E60" w:rsidP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Calibri" w:hAnsi="Times New Roman" w:cs="Times New Roman"/>
              </w:rPr>
              <w:t>«Я дружу со спортом»</w:t>
            </w: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60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11.02-День рождения детского писателя В.Бианки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44E60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Default="00C44E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биографией и творчеством писателя.</w:t>
            </w:r>
          </w:p>
          <w:p w:rsidR="00C44E60" w:rsidRPr="00C44E60" w:rsidRDefault="00C44E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рассказов.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644A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14.02- Международный день дарения книг</w:t>
            </w: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14.02</w:t>
            </w: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6037" w:rsidRPr="00C44E60" w:rsidRDefault="00B8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 w:rsidP="00C4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B860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037" w:rsidRPr="00C44E60" w:rsidRDefault="00C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«Подари книгу»</w:t>
            </w:r>
          </w:p>
        </w:tc>
      </w:tr>
      <w:tr w:rsidR="00316F45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 w:rsidP="00753A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15.02- День памяти о россиянах, исполнявших долг за пределами Отечества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 w:rsidP="00C4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</w:t>
            </w:r>
          </w:p>
          <w:p w:rsidR="00316F45" w:rsidRDefault="00316F45" w:rsidP="00C4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былин, обсуждение борьбы добра со злом.</w:t>
            </w:r>
          </w:p>
          <w:p w:rsidR="00316F45" w:rsidRPr="00C44E60" w:rsidRDefault="00316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6F45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 w:rsidP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21.02 -Международный день родного языка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о Родине.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русских народных сказок.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Рисование иллюстраций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6F45" w:rsidRPr="00C44E60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6F45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23.02-День защитника Отечества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16F45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«Что значит защищать Родину»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военными профессиями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подарков для пап/дедушек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песен</w:t>
            </w:r>
          </w:p>
          <w:p w:rsidR="00316F45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Рисование по теме</w:t>
            </w:r>
          </w:p>
          <w:p w:rsidR="00316F45" w:rsidRDefault="008116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игры и соревнования</w:t>
            </w:r>
            <w:r w:rsidR="00316F45">
              <w:rPr>
                <w:rFonts w:ascii="Times New Roman" w:eastAsia="Calibri" w:hAnsi="Times New Roman" w:cs="Times New Roman"/>
              </w:rPr>
              <w:t>.</w:t>
            </w:r>
          </w:p>
          <w:p w:rsidR="00316F45" w:rsidRPr="00C44E60" w:rsidRDefault="00316F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F45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Спортивно-музыкальное развлечение в подготовительных</w:t>
            </w:r>
          </w:p>
          <w:p w:rsidR="00316F45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группах </w:t>
            </w:r>
          </w:p>
          <w:p w:rsidR="00316F45" w:rsidRPr="00C44E60" w:rsidRDefault="0031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«Поздравим ветерана»</w:t>
            </w:r>
          </w:p>
        </w:tc>
      </w:tr>
      <w:tr w:rsidR="002902D1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432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01.03- Всемирный день кошек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 w:rsidP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2902D1" w:rsidRDefault="002902D1" w:rsidP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2902D1" w:rsidRDefault="002902D1" w:rsidP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Экологическое</w:t>
            </w:r>
          </w:p>
          <w:p w:rsidR="002902D1" w:rsidRDefault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Беседы, тематические занятия</w:t>
            </w:r>
          </w:p>
          <w:p w:rsidR="002902D1" w:rsidRDefault="00290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 деятельность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1" w:rsidRDefault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«Подари жизнь»</w:t>
            </w:r>
          </w:p>
          <w:p w:rsidR="002902D1" w:rsidRDefault="00290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Фотовыставка, выставка рисунков «Кошка и я»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330A51" w:rsidRDefault="003B7AAE" w:rsidP="003B7AAE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07.03- День рождения телефонного аппарата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Познавательные беседы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08.03- Международный женский день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Тематические занятие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Утренники- праздники совместно с родителями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Дидактически игры по теме праздника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Художественное творчество «Подарок для мамы. Бабушки, сестры»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Видеопоздравления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Фотоконкурс «8 марта- поздравляем всех девочек и женщин»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Совместный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детьми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праздникиот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мам и бабушек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Семейные мастер-классы 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38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11.03-17.03- Масленица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Тематическая неделя «Широкая Масленица»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2902D1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2D1">
              <w:rPr>
                <w:rFonts w:ascii="Times New Roman" w:eastAsia="Calibri" w:hAnsi="Times New Roman" w:cs="Times New Roman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ЧелленджХоровод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Маслениц</w:t>
            </w:r>
            <w:proofErr w:type="spellEnd"/>
            <w:r>
              <w:rPr>
                <w:rFonts w:ascii="Times New Roman" w:eastAsia="Calibri" w:hAnsi="Times New Roman" w:cs="Times New Roman"/>
              </w:rPr>
              <w:t>- размещение а группе в ВК фотографий куколок Маслениц, изготовленных своими руками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39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18.03- День воссоединения Крыма с Россией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Просмотр презентаций, рассматривание иллюстраций 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(адаптированный материал по возрасту)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</w:t>
            </w:r>
            <w:r>
              <w:t>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27.03- Всемирный день театра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21.03-25.03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 день «Наш первый театр»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Тематическая неделя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Ранний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младший, средний возраст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>
              <w:lastRenderedPageBreak/>
              <w:t>41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01.04- День смеха</w:t>
            </w:r>
          </w:p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01.04-Международный день птиц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Игры, развлечения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Беседы, продуктивная деятельность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Рассматривание репродукций картин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 возрастные </w:t>
            </w:r>
            <w:r w:rsidR="009E6C35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02.04- День детской книги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2.04-5.04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Неделя детской книги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«С книжкой дружат все ребята»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библиотеки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07.04- Всемирный день здоровья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2902D1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и оздоровительное 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о здоровье, режиме дня, здоровом образе жизни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эстафеты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фотовыставки «Если хочешь быть здоров»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12.04- День космонавтики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08.04-12.04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B7AAE" w:rsidRDefault="00280B3B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B7AAE">
              <w:rPr>
                <w:rFonts w:ascii="Times New Roman" w:eastAsia="Calibri" w:hAnsi="Times New Roman" w:cs="Times New Roman"/>
              </w:rPr>
              <w:t>атриотическое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Тематическая неделя «Космос»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Развлечение «Космос-это мы»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творческих работ (рисунков, поделок, плакатов)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18.04- международный день памятников и выдающихся мест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15.04-19.04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3B7AAE" w:rsidRDefault="00280B3B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B7AAE">
              <w:rPr>
                <w:rFonts w:ascii="Times New Roman" w:eastAsia="Calibri" w:hAnsi="Times New Roman" w:cs="Times New Roman"/>
              </w:rPr>
              <w:t>атриотическое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Рассматривание фотографий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Беседы, составление карты интересных мест города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Фотоквест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«Прогулка по городу»</w:t>
            </w: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Pr="00877141" w:rsidRDefault="003B7AAE" w:rsidP="003B7AAE">
            <w:r w:rsidRPr="00877141">
              <w:t>46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01.05- Праздник весны и труда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3B7AAE" w:rsidRDefault="00280B3B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3B7AAE">
              <w:rPr>
                <w:rFonts w:ascii="Times New Roman" w:eastAsia="Calibri" w:hAnsi="Times New Roman" w:cs="Times New Roman"/>
              </w:rPr>
              <w:t>рудовое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десант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в группах 4-7 лет</w:t>
            </w: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уборке территории детского сада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AAE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r w:rsidRPr="00877141">
              <w:t>47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09.05-День Победы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9E6C35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8.05</w:t>
            </w:r>
          </w:p>
          <w:p w:rsidR="009E6C35" w:rsidRDefault="009E6C35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E6C35" w:rsidRDefault="009E6C35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E6C35" w:rsidRDefault="009E6C35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02.05-08.05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C35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Патриотическое, познавательное,</w:t>
            </w:r>
          </w:p>
          <w:p w:rsidR="009E6C35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7AAE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AAE"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Беседы, рассматривание иллюст</w:t>
            </w:r>
            <w:r w:rsidR="00CD27F5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аций, фотографий посещение мини-музея</w:t>
            </w:r>
          </w:p>
          <w:p w:rsidR="009E6C35" w:rsidRDefault="009E6C35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Тематическая неделя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3-5 лет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E6C35" w:rsidRDefault="009E6C35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«Участие в акции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Бессертный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полк»</w:t>
            </w:r>
          </w:p>
          <w:p w:rsidR="003B7AAE" w:rsidRDefault="003B7AAE" w:rsidP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Поздравление ветеранов, участников СВО</w:t>
            </w:r>
          </w:p>
        </w:tc>
      </w:tr>
      <w:tr w:rsidR="00491022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9E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CA264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13.05-</w:t>
            </w:r>
            <w:r w:rsidR="003B7AAE">
              <w:rPr>
                <w:rFonts w:ascii="Times New Roman" w:eastAsia="Calibri" w:hAnsi="Times New Roman" w:cs="Times New Roman"/>
              </w:rPr>
              <w:t>День одуванчика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9E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13.05-17.05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3B7AAE">
              <w:rPr>
                <w:rFonts w:ascii="Times New Roman" w:eastAsia="Calibri" w:hAnsi="Times New Roman" w:cs="Times New Roman"/>
              </w:rPr>
              <w:t>ознавательное</w:t>
            </w:r>
          </w:p>
          <w:p w:rsidR="003B7AAE" w:rsidRDefault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B7AAE" w:rsidRDefault="003B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Экологическое </w:t>
            </w:r>
          </w:p>
          <w:p w:rsidR="00280B3B" w:rsidRDefault="0028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280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Образовательные события и культурные практики</w:t>
            </w:r>
          </w:p>
          <w:p w:rsidR="00280B3B" w:rsidRDefault="00280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Тематические занятия</w:t>
            </w:r>
          </w:p>
          <w:p w:rsidR="00280B3B" w:rsidRDefault="00280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Экскурсии по территории детского сада</w:t>
            </w:r>
          </w:p>
          <w:p w:rsidR="00280B3B" w:rsidRDefault="00280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 и за её пределами)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497" w:rsidRDefault="00DB4497" w:rsidP="00DB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Ранний, младший возраст</w:t>
            </w:r>
          </w:p>
          <w:p w:rsidR="00491022" w:rsidRDefault="0049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0B3B" w:rsidRDefault="00DB4497" w:rsidP="00DB44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4</w:t>
            </w:r>
            <w:r w:rsidR="00280B3B">
              <w:rPr>
                <w:rFonts w:ascii="Times New Roman" w:eastAsia="Calibri" w:hAnsi="Times New Roman" w:cs="Times New Roman"/>
              </w:rPr>
              <w:t>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022" w:rsidRDefault="00DB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Высадка рассады цветов на клумбы</w:t>
            </w:r>
          </w:p>
        </w:tc>
      </w:tr>
      <w:tr w:rsidR="00574820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A63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18.05- Международный день музеев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28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280B3B" w:rsidRDefault="0028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Pr="00DE228E" w:rsidRDefault="00280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Образовательные события и культурные практики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701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4820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A63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19.05- День общественных организаций в России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на темы «Российское движение детей и молодежи»</w:t>
            </w:r>
          </w:p>
          <w:p w:rsidR="00574820" w:rsidRPr="00DE228E" w:rsidRDefault="005748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/и «Зарница»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4820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A63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Pr="00DE228E" w:rsidRDefault="00DB4497" w:rsidP="00DE228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  <w:r w:rsidR="00574820" w:rsidRPr="00DE228E">
              <w:rPr>
                <w:rFonts w:ascii="Times New Roman" w:eastAsia="Calibri" w:hAnsi="Times New Roman" w:cs="Times New Roman"/>
              </w:rPr>
              <w:t>05</w:t>
            </w:r>
          </w:p>
          <w:p w:rsidR="00574820" w:rsidRDefault="00574820" w:rsidP="00DE228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 w:rsidRPr="00DE228E">
              <w:rPr>
                <w:rFonts w:ascii="Times New Roman" w:eastAsia="Calibri" w:hAnsi="Times New Roman" w:cs="Times New Roman"/>
              </w:rPr>
              <w:t>Всемирный день пчел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20.05-24.05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Экологическое</w:t>
            </w:r>
          </w:p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DB4497" w:rsidP="00DE22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Беседы, игры, тематические образовательные предложения занятия)</w:t>
            </w:r>
            <w:proofErr w:type="gramEnd"/>
          </w:p>
          <w:p w:rsidR="00574820" w:rsidRPr="00DE228E" w:rsidRDefault="00574820" w:rsidP="00DE22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Тематические недели в группах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DB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  <w:p w:rsidR="00DB4497" w:rsidRDefault="00DB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B4497" w:rsidRDefault="00DB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0B3B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Ранний, младший </w:t>
            </w:r>
          </w:p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4820" w:rsidTr="003B7AAE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Pr="00DE228E" w:rsidRDefault="00574820" w:rsidP="00DE228E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26.05- День славянской письменности и культуры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9E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</w:t>
            </w:r>
          </w:p>
          <w:p w:rsidR="00574820" w:rsidRDefault="00574820" w:rsidP="009E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Патриотическое</w:t>
            </w:r>
          </w:p>
          <w:p w:rsidR="00574820" w:rsidRDefault="00574820" w:rsidP="009E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 w:rsidP="00DE22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по теме «День славянской письменности и культуры»</w:t>
            </w:r>
          </w:p>
          <w:p w:rsidR="00574820" w:rsidRDefault="00574820" w:rsidP="00DE22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Музыкальные и подвижные народные игры</w:t>
            </w:r>
          </w:p>
          <w:p w:rsidR="00574820" w:rsidRDefault="00574820" w:rsidP="00DE22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Виртуальная экскурсия в историю книгоиздания на Руси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820" w:rsidRDefault="0057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 музей письменности</w:t>
            </w:r>
          </w:p>
        </w:tc>
      </w:tr>
    </w:tbl>
    <w:p w:rsidR="005663E2" w:rsidRDefault="00566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5663E2" w:rsidSect="00B860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3E2"/>
    <w:rsid w:val="00017634"/>
    <w:rsid w:val="000609E6"/>
    <w:rsid w:val="00121E94"/>
    <w:rsid w:val="001E3A42"/>
    <w:rsid w:val="001F7A3A"/>
    <w:rsid w:val="00280B3B"/>
    <w:rsid w:val="002902D1"/>
    <w:rsid w:val="002C3179"/>
    <w:rsid w:val="00316F45"/>
    <w:rsid w:val="003A28D9"/>
    <w:rsid w:val="003B7AAE"/>
    <w:rsid w:val="003F1A1F"/>
    <w:rsid w:val="004321D6"/>
    <w:rsid w:val="00457DE5"/>
    <w:rsid w:val="00491022"/>
    <w:rsid w:val="004B4DA0"/>
    <w:rsid w:val="005313F2"/>
    <w:rsid w:val="005663E2"/>
    <w:rsid w:val="00574820"/>
    <w:rsid w:val="00580FDA"/>
    <w:rsid w:val="00701256"/>
    <w:rsid w:val="00753A1B"/>
    <w:rsid w:val="00811638"/>
    <w:rsid w:val="008D3888"/>
    <w:rsid w:val="008F5691"/>
    <w:rsid w:val="0095458C"/>
    <w:rsid w:val="009D69CC"/>
    <w:rsid w:val="009E6C35"/>
    <w:rsid w:val="00A30564"/>
    <w:rsid w:val="00A37FBD"/>
    <w:rsid w:val="00AC644A"/>
    <w:rsid w:val="00B163E5"/>
    <w:rsid w:val="00B370D8"/>
    <w:rsid w:val="00B86037"/>
    <w:rsid w:val="00BB573F"/>
    <w:rsid w:val="00C44E60"/>
    <w:rsid w:val="00C848E1"/>
    <w:rsid w:val="00CA2648"/>
    <w:rsid w:val="00CD27F5"/>
    <w:rsid w:val="00D06DE4"/>
    <w:rsid w:val="00D40546"/>
    <w:rsid w:val="00DB4497"/>
    <w:rsid w:val="00DE228E"/>
    <w:rsid w:val="00D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BAA0-BDD1-42B3-99AE-EA1FEFDB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2024-04-02T04:55:00Z</dcterms:created>
  <dcterms:modified xsi:type="dcterms:W3CDTF">2024-05-21T12:59:00Z</dcterms:modified>
</cp:coreProperties>
</file>